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3FED" w14:textId="77777777" w:rsidR="002C252E" w:rsidRDefault="002C252E">
      <w:pPr>
        <w:rPr>
          <w:sz w:val="28"/>
          <w:szCs w:val="28"/>
        </w:rPr>
      </w:pPr>
    </w:p>
    <w:p w14:paraId="11B40267" w14:textId="4D7C47FB" w:rsidR="00AB0EBB" w:rsidRPr="00AB0EBB" w:rsidRDefault="00AB0EBB" w:rsidP="01119E3E">
      <w:pPr>
        <w:rPr>
          <w:sz w:val="28"/>
          <w:szCs w:val="28"/>
        </w:rPr>
      </w:pPr>
      <w:r w:rsidRPr="01119E3E">
        <w:rPr>
          <w:sz w:val="28"/>
          <w:szCs w:val="28"/>
        </w:rPr>
        <w:t>Voikukkia-vertaistukiryhmän yhteiset pelisäännöt</w:t>
      </w:r>
    </w:p>
    <w:p w14:paraId="1A9CB33D" w14:textId="08FAF243" w:rsidR="7387D2C2" w:rsidRDefault="7387D2C2" w:rsidP="2EC055E2">
      <w:pPr>
        <w:rPr>
          <w:sz w:val="28"/>
          <w:szCs w:val="28"/>
        </w:rPr>
      </w:pPr>
      <w:r w:rsidRPr="01119E3E">
        <w:rPr>
          <w:sz w:val="28"/>
          <w:szCs w:val="28"/>
        </w:rPr>
        <w:t xml:space="preserve">Suosittelemme käyttämään </w:t>
      </w:r>
      <w:proofErr w:type="spellStart"/>
      <w:r w:rsidRPr="01119E3E">
        <w:rPr>
          <w:sz w:val="28"/>
          <w:szCs w:val="28"/>
        </w:rPr>
        <w:t>zoom</w:t>
      </w:r>
      <w:proofErr w:type="spellEnd"/>
      <w:r w:rsidRPr="01119E3E">
        <w:rPr>
          <w:sz w:val="28"/>
          <w:szCs w:val="28"/>
        </w:rPr>
        <w:t xml:space="preserve">-videotapaamisessa </w:t>
      </w:r>
      <w:proofErr w:type="gramStart"/>
      <w:r w:rsidRPr="01119E3E">
        <w:rPr>
          <w:sz w:val="28"/>
          <w:szCs w:val="28"/>
        </w:rPr>
        <w:t>kuuloke-mikrofoneja</w:t>
      </w:r>
      <w:proofErr w:type="gramEnd"/>
      <w:r w:rsidR="0D120435" w:rsidRPr="01119E3E">
        <w:rPr>
          <w:sz w:val="28"/>
          <w:szCs w:val="28"/>
        </w:rPr>
        <w:t>, jolloin varmistetaan ettei keskustelu</w:t>
      </w:r>
      <w:r w:rsidR="6023E31F" w:rsidRPr="01119E3E">
        <w:rPr>
          <w:sz w:val="28"/>
          <w:szCs w:val="28"/>
        </w:rPr>
        <w:t>a</w:t>
      </w:r>
      <w:r w:rsidR="0D120435" w:rsidRPr="01119E3E">
        <w:rPr>
          <w:sz w:val="28"/>
          <w:szCs w:val="28"/>
        </w:rPr>
        <w:t xml:space="preserve"> ole muita kuulemassa!</w:t>
      </w:r>
    </w:p>
    <w:p w14:paraId="336B8087" w14:textId="7BB37F0B" w:rsidR="00547E98" w:rsidRDefault="00547E98" w:rsidP="00725418">
      <w:pPr>
        <w:ind w:left="360"/>
      </w:pPr>
      <w:r>
        <w:t>Voikukkia-vertaistukiryhmässä käsitellään lapsen huostaanottoon liittyviä tunteita</w:t>
      </w:r>
      <w:r w:rsidR="00AB0EBB">
        <w:t>, kokemuksia</w:t>
      </w:r>
      <w:r>
        <w:t xml:space="preserve"> ja ajatuksia.</w:t>
      </w:r>
      <w:r w:rsidR="00797C40">
        <w:t xml:space="preserve"> </w:t>
      </w:r>
      <w:r w:rsidR="00133D6F">
        <w:t>Nämä ovat usein hyvin arkoja asioita ja sen takia ryhmä</w:t>
      </w:r>
      <w:r w:rsidR="00AB0EBB">
        <w:t>än</w:t>
      </w:r>
      <w:r w:rsidR="00133D6F">
        <w:t xml:space="preserve"> on </w:t>
      </w:r>
      <w:r w:rsidR="004D7263">
        <w:t xml:space="preserve">luotu </w:t>
      </w:r>
      <w:r w:rsidR="00133D6F">
        <w:t>y</w:t>
      </w:r>
      <w:r>
        <w:t xml:space="preserve">hteiset </w:t>
      </w:r>
      <w:r w:rsidR="00133D6F">
        <w:t xml:space="preserve">pelisäännöt. Yhteiset pelisäännöt luovat </w:t>
      </w:r>
      <w:r>
        <w:t xml:space="preserve">turvallisuuden tunnetta </w:t>
      </w:r>
      <w:r w:rsidR="004D7263">
        <w:t>ryhmässä.</w:t>
      </w:r>
      <w:r w:rsidR="00C32ECD">
        <w:t xml:space="preserve"> </w:t>
      </w:r>
    </w:p>
    <w:p w14:paraId="08D8F6D7" w14:textId="28CDCA87" w:rsidR="00133D6F" w:rsidRDefault="00133D6F" w:rsidP="01119E3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1119E3E">
        <w:rPr>
          <w:rStyle w:val="normaltextrun"/>
          <w:rFonts w:ascii="Calibri" w:hAnsi="Calibri" w:cs="Calibri"/>
          <w:sz w:val="22"/>
          <w:szCs w:val="22"/>
        </w:rPr>
        <w:t>Vaitiolovelvollisuus, kaikki keskustelumme ovat luottamuksellisia myös verkossa. Kenenkään toisen asioista ei puhuta ryhmän ulkopuolella.</w:t>
      </w:r>
      <w:r w:rsidRPr="01119E3E">
        <w:rPr>
          <w:rStyle w:val="eop"/>
          <w:rFonts w:ascii="Calibri" w:hAnsi="Calibri" w:cs="Calibri"/>
          <w:sz w:val="22"/>
          <w:szCs w:val="22"/>
        </w:rPr>
        <w:t> </w:t>
      </w:r>
      <w:r w:rsidR="07AE881A" w:rsidRPr="01119E3E">
        <w:rPr>
          <w:rStyle w:val="eop"/>
          <w:rFonts w:ascii="Calibri" w:hAnsi="Calibri" w:cs="Calibri"/>
          <w:sz w:val="22"/>
          <w:szCs w:val="22"/>
        </w:rPr>
        <w:t xml:space="preserve"> Videotapaamisessa ei voi olla ulkopuolisia paikalla, joten varaa </w:t>
      </w:r>
      <w:r w:rsidR="74895E20" w:rsidRPr="01119E3E">
        <w:rPr>
          <w:rStyle w:val="eop"/>
          <w:rFonts w:ascii="Calibri" w:hAnsi="Calibri" w:cs="Calibri"/>
          <w:sz w:val="22"/>
          <w:szCs w:val="22"/>
        </w:rPr>
        <w:t xml:space="preserve">itsellesi </w:t>
      </w:r>
      <w:r w:rsidR="07AE881A" w:rsidRPr="01119E3E">
        <w:rPr>
          <w:rStyle w:val="eop"/>
          <w:rFonts w:ascii="Calibri" w:hAnsi="Calibri" w:cs="Calibri"/>
          <w:sz w:val="22"/>
          <w:szCs w:val="22"/>
        </w:rPr>
        <w:t>rauhallinen tila</w:t>
      </w:r>
      <w:r w:rsidR="23829D47" w:rsidRPr="01119E3E">
        <w:rPr>
          <w:rStyle w:val="eop"/>
          <w:rFonts w:ascii="Calibri" w:hAnsi="Calibri" w:cs="Calibri"/>
          <w:sz w:val="22"/>
          <w:szCs w:val="22"/>
        </w:rPr>
        <w:t>.</w:t>
      </w:r>
    </w:p>
    <w:p w14:paraId="09BAD9F6" w14:textId="77777777" w:rsidR="00133D6F" w:rsidRPr="00133D6F" w:rsidRDefault="00133D6F" w:rsidP="01119E3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770E8C8" w14:textId="482F5332" w:rsidR="00AB0EBB" w:rsidRDefault="00133D6F" w:rsidP="01119E3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1119E3E">
        <w:rPr>
          <w:rStyle w:val="normaltextrun"/>
          <w:rFonts w:ascii="Calibri" w:hAnsi="Calibri" w:cs="Calibri"/>
          <w:sz w:val="22"/>
          <w:szCs w:val="22"/>
        </w:rPr>
        <w:t>Kunni</w:t>
      </w:r>
      <w:r w:rsidR="00AB0EBB" w:rsidRPr="01119E3E">
        <w:rPr>
          <w:rStyle w:val="normaltextrun"/>
          <w:rFonts w:ascii="Calibri" w:hAnsi="Calibri" w:cs="Calibri"/>
          <w:sz w:val="22"/>
          <w:szCs w:val="22"/>
        </w:rPr>
        <w:t>oitamme</w:t>
      </w:r>
      <w:r w:rsidRPr="01119E3E">
        <w:rPr>
          <w:rStyle w:val="normaltextrun"/>
          <w:rFonts w:ascii="Calibri" w:hAnsi="Calibri" w:cs="Calibri"/>
          <w:sz w:val="22"/>
          <w:szCs w:val="22"/>
        </w:rPr>
        <w:t xml:space="preserve"> toiste</w:t>
      </w:r>
      <w:r w:rsidR="00AB0EBB" w:rsidRPr="01119E3E">
        <w:rPr>
          <w:rStyle w:val="normaltextrun"/>
          <w:rFonts w:ascii="Calibri" w:hAnsi="Calibri" w:cs="Calibri"/>
          <w:sz w:val="22"/>
          <w:szCs w:val="22"/>
        </w:rPr>
        <w:t xml:space="preserve">mme </w:t>
      </w:r>
      <w:r w:rsidRPr="01119E3E">
        <w:rPr>
          <w:rStyle w:val="normaltextrun"/>
          <w:rFonts w:ascii="Calibri" w:hAnsi="Calibri" w:cs="Calibri"/>
          <w:sz w:val="22"/>
          <w:szCs w:val="22"/>
        </w:rPr>
        <w:t xml:space="preserve">rajoja henkilökohtaisissa asioissa. Annetaan kaikille tilaa, kuunnellaan ja huomioidaan toiset. </w:t>
      </w:r>
    </w:p>
    <w:p w14:paraId="5A97861F" w14:textId="77777777" w:rsidR="00E35609" w:rsidRPr="00E35609" w:rsidRDefault="00E35609" w:rsidP="01119E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E34D208" w14:textId="4172BB37" w:rsidR="00AB0EBB" w:rsidRPr="00AB0EBB" w:rsidRDefault="00AB0EBB" w:rsidP="01119E3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1119E3E">
        <w:rPr>
          <w:rStyle w:val="normaltextrun"/>
          <w:rFonts w:ascii="Calibri" w:hAnsi="Calibri" w:cs="Calibri"/>
          <w:sz w:val="22"/>
          <w:szCs w:val="22"/>
        </w:rPr>
        <w:t>Keskustelemme ja kommentoimme asiallisesti.</w:t>
      </w:r>
    </w:p>
    <w:p w14:paraId="5FB00A4E" w14:textId="77777777" w:rsidR="00133D6F" w:rsidRPr="00133D6F" w:rsidRDefault="00133D6F" w:rsidP="01119E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DBCA148" w14:textId="7D202226" w:rsidR="00133D6F" w:rsidRPr="00133D6F" w:rsidRDefault="00133D6F" w:rsidP="01119E3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08841349" w14:textId="157AC889" w:rsidR="00133D6F" w:rsidRDefault="00133D6F" w:rsidP="01119E3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1119E3E">
        <w:rPr>
          <w:rStyle w:val="normaltextrun"/>
          <w:rFonts w:ascii="Calibri" w:hAnsi="Calibri" w:cs="Calibri"/>
          <w:sz w:val="22"/>
          <w:szCs w:val="22"/>
        </w:rPr>
        <w:t>Ryhmä</w:t>
      </w:r>
      <w:r w:rsidR="00356E16" w:rsidRPr="01119E3E">
        <w:rPr>
          <w:rStyle w:val="normaltextrun"/>
          <w:rFonts w:ascii="Calibri" w:hAnsi="Calibri" w:cs="Calibri"/>
          <w:sz w:val="22"/>
          <w:szCs w:val="22"/>
        </w:rPr>
        <w:t>ssä</w:t>
      </w:r>
      <w:r w:rsidRPr="01119E3E">
        <w:rPr>
          <w:rStyle w:val="normaltextrun"/>
          <w:rFonts w:ascii="Calibri" w:hAnsi="Calibri" w:cs="Calibri"/>
          <w:sz w:val="22"/>
          <w:szCs w:val="22"/>
        </w:rPr>
        <w:t xml:space="preserve"> sitoudutaan k</w:t>
      </w:r>
      <w:r w:rsidR="00C32ECD" w:rsidRPr="01119E3E">
        <w:rPr>
          <w:rStyle w:val="normaltextrun"/>
          <w:rFonts w:ascii="Calibri" w:hAnsi="Calibri" w:cs="Calibri"/>
          <w:sz w:val="22"/>
          <w:szCs w:val="22"/>
        </w:rPr>
        <w:t>aikkiin ryhm</w:t>
      </w:r>
      <w:r w:rsidR="00147903" w:rsidRPr="01119E3E">
        <w:rPr>
          <w:rStyle w:val="normaltextrun"/>
          <w:rFonts w:ascii="Calibri" w:hAnsi="Calibri" w:cs="Calibri"/>
          <w:sz w:val="22"/>
          <w:szCs w:val="22"/>
        </w:rPr>
        <w:t>ä</w:t>
      </w:r>
      <w:r w:rsidR="00C32ECD" w:rsidRPr="01119E3E">
        <w:rPr>
          <w:rStyle w:val="normaltextrun"/>
          <w:rFonts w:ascii="Calibri" w:hAnsi="Calibri" w:cs="Calibri"/>
          <w:sz w:val="22"/>
          <w:szCs w:val="22"/>
        </w:rPr>
        <w:t>kertoihin.</w:t>
      </w:r>
      <w:r w:rsidRPr="01119E3E">
        <w:rPr>
          <w:rStyle w:val="eop"/>
          <w:rFonts w:ascii="Calibri" w:hAnsi="Calibri" w:cs="Calibri"/>
          <w:sz w:val="22"/>
          <w:szCs w:val="22"/>
        </w:rPr>
        <w:t> </w:t>
      </w:r>
      <w:r w:rsidR="00356E16" w:rsidRPr="01119E3E">
        <w:rPr>
          <w:rStyle w:val="eop"/>
          <w:rFonts w:ascii="Calibri" w:hAnsi="Calibri" w:cs="Calibri"/>
          <w:sz w:val="22"/>
          <w:szCs w:val="22"/>
        </w:rPr>
        <w:t xml:space="preserve">Jos sairastut tai tulee jokin muu este, ilmoita siitä </w:t>
      </w:r>
      <w:r w:rsidR="002738C6" w:rsidRPr="01119E3E">
        <w:rPr>
          <w:rStyle w:val="eop"/>
          <w:rFonts w:ascii="Calibri" w:hAnsi="Calibri" w:cs="Calibri"/>
          <w:sz w:val="22"/>
          <w:szCs w:val="22"/>
        </w:rPr>
        <w:t>ohjaajille.</w:t>
      </w:r>
    </w:p>
    <w:p w14:paraId="3080E8F2" w14:textId="77777777" w:rsidR="00147903" w:rsidRPr="00133D6F" w:rsidRDefault="00147903" w:rsidP="01119E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FB11478" w14:textId="77777777" w:rsidR="00AB0EBB" w:rsidRPr="00133D6F" w:rsidRDefault="00AB0EBB" w:rsidP="01119E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321F134" w14:textId="0B9057F2" w:rsidR="00133D6F" w:rsidRPr="00133D6F" w:rsidRDefault="004D7263" w:rsidP="01119E3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1119E3E">
        <w:rPr>
          <w:rFonts w:ascii="Calibri" w:hAnsi="Calibri" w:cs="Calibri"/>
          <w:sz w:val="22"/>
          <w:szCs w:val="22"/>
        </w:rPr>
        <w:t>Älä osallistu päihtyneenä ryhmään, koska myöhemmin saatat katua kertomaasi asiaa tai kommenttejasi. Haluamme näin suojella jokaista ryhmäläistä.</w:t>
      </w:r>
    </w:p>
    <w:p w14:paraId="382F14E2" w14:textId="075ABF6D" w:rsidR="00133D6F" w:rsidRPr="00133D6F" w:rsidRDefault="00133D6F" w:rsidP="01119E3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7FA9DD40" w14:textId="77777777" w:rsidR="00E35609" w:rsidRDefault="00E35609" w:rsidP="00725418">
      <w:pPr>
        <w:pStyle w:val="Luettelokappale"/>
        <w:rPr>
          <w:rFonts w:ascii="Calibri" w:hAnsi="Calibri" w:cs="Calibri"/>
        </w:rPr>
      </w:pPr>
    </w:p>
    <w:p w14:paraId="45022DF5" w14:textId="77777777" w:rsidR="00E35609" w:rsidRPr="00133D6F" w:rsidRDefault="00E35609" w:rsidP="01119E3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43967CB" w14:textId="2B604AF5" w:rsidR="00133D6F" w:rsidRDefault="00133D6F" w:rsidP="01119E3E">
      <w:pPr>
        <w:pStyle w:val="paragraph"/>
        <w:spacing w:before="0" w:beforeAutospacing="0" w:after="0" w:afterAutospacing="0"/>
        <w:ind w:left="96"/>
        <w:textAlignment w:val="baseline"/>
        <w:rPr>
          <w:rFonts w:ascii="&amp;quot" w:hAnsi="&amp;quot"/>
          <w:sz w:val="18"/>
          <w:szCs w:val="18"/>
        </w:rPr>
      </w:pPr>
    </w:p>
    <w:p w14:paraId="20DA4BCE" w14:textId="28287551" w:rsidR="00133D6F" w:rsidRDefault="00133D6F" w:rsidP="01119E3E">
      <w:pPr>
        <w:pStyle w:val="paragraph"/>
        <w:spacing w:before="0" w:beforeAutospacing="0" w:after="0" w:afterAutospacing="0"/>
        <w:ind w:left="48"/>
        <w:textAlignment w:val="baseline"/>
        <w:rPr>
          <w:rFonts w:ascii="&amp;quot" w:hAnsi="&amp;quot"/>
          <w:sz w:val="18"/>
          <w:szCs w:val="18"/>
        </w:rPr>
      </w:pPr>
    </w:p>
    <w:p w14:paraId="0A661DD7" w14:textId="075AC20F" w:rsidR="00627D19" w:rsidRDefault="00627D19"/>
    <w:sectPr w:rsidR="00627D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235F" w14:textId="77777777" w:rsidR="00C04412" w:rsidRDefault="00C04412" w:rsidP="003A1EF1">
      <w:pPr>
        <w:spacing w:after="0" w:line="240" w:lineRule="auto"/>
      </w:pPr>
      <w:r>
        <w:separator/>
      </w:r>
    </w:p>
  </w:endnote>
  <w:endnote w:type="continuationSeparator" w:id="0">
    <w:p w14:paraId="5859E473" w14:textId="77777777" w:rsidR="00C04412" w:rsidRDefault="00C04412" w:rsidP="003A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6EAA" w14:textId="77777777" w:rsidR="003A1EF1" w:rsidRDefault="003A1E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3B00" w14:textId="77777777" w:rsidR="003A1EF1" w:rsidRDefault="003A1EF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2301" w14:textId="77777777" w:rsidR="003A1EF1" w:rsidRDefault="003A1E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9393" w14:textId="77777777" w:rsidR="00C04412" w:rsidRDefault="00C04412" w:rsidP="003A1EF1">
      <w:pPr>
        <w:spacing w:after="0" w:line="240" w:lineRule="auto"/>
      </w:pPr>
      <w:r>
        <w:separator/>
      </w:r>
    </w:p>
  </w:footnote>
  <w:footnote w:type="continuationSeparator" w:id="0">
    <w:p w14:paraId="038D0F52" w14:textId="77777777" w:rsidR="00C04412" w:rsidRDefault="00C04412" w:rsidP="003A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1420" w14:textId="77777777" w:rsidR="003A1EF1" w:rsidRDefault="003A1E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EC76" w14:textId="6DDC5866" w:rsidR="003A1EF1" w:rsidRDefault="004A0AEF">
    <w:pPr>
      <w:pStyle w:val="Yltunniste"/>
    </w:pPr>
    <w:r>
      <w:t>VOIKUKKIA-verkkoryhmä</w:t>
    </w:r>
  </w:p>
  <w:p w14:paraId="3938374B" w14:textId="1A80CEFB" w:rsidR="004A0AEF" w:rsidRDefault="004A0AEF">
    <w:pPr>
      <w:pStyle w:val="Yltunniste"/>
    </w:pPr>
    <w:r>
      <w:t>Teema: yhteiset pelisäännöt</w:t>
    </w:r>
  </w:p>
  <w:p w14:paraId="5A912336" w14:textId="09BB357A" w:rsidR="004A0AEF" w:rsidRDefault="0055428E">
    <w:pPr>
      <w:pStyle w:val="Yltunniste"/>
    </w:pPr>
    <w:r>
      <w:t>1.ryhm</w:t>
    </w:r>
    <w:r w:rsidR="002C252E">
      <w:t>ä</w:t>
    </w:r>
    <w:r>
      <w:t>kerta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0425" w14:textId="77777777" w:rsidR="003A1EF1" w:rsidRDefault="003A1E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7E2"/>
    <w:multiLevelType w:val="multilevel"/>
    <w:tmpl w:val="932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953DE"/>
    <w:multiLevelType w:val="hybridMultilevel"/>
    <w:tmpl w:val="5C72D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512"/>
    <w:multiLevelType w:val="multilevel"/>
    <w:tmpl w:val="79E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C0794A"/>
    <w:multiLevelType w:val="multilevel"/>
    <w:tmpl w:val="B39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98"/>
    <w:rsid w:val="00133D6F"/>
    <w:rsid w:val="00147903"/>
    <w:rsid w:val="00205FF3"/>
    <w:rsid w:val="00215530"/>
    <w:rsid w:val="002738C6"/>
    <w:rsid w:val="00296A9B"/>
    <w:rsid w:val="002C252E"/>
    <w:rsid w:val="00356E16"/>
    <w:rsid w:val="003A1EF1"/>
    <w:rsid w:val="003F5E1D"/>
    <w:rsid w:val="004A0AEF"/>
    <w:rsid w:val="004D7263"/>
    <w:rsid w:val="00547E98"/>
    <w:rsid w:val="0055428E"/>
    <w:rsid w:val="00562321"/>
    <w:rsid w:val="00627D19"/>
    <w:rsid w:val="00725418"/>
    <w:rsid w:val="00797C40"/>
    <w:rsid w:val="00932CDA"/>
    <w:rsid w:val="00A4252D"/>
    <w:rsid w:val="00AB0EBB"/>
    <w:rsid w:val="00C04412"/>
    <w:rsid w:val="00C32ECD"/>
    <w:rsid w:val="00D0576A"/>
    <w:rsid w:val="00E35609"/>
    <w:rsid w:val="01119E3E"/>
    <w:rsid w:val="07AE881A"/>
    <w:rsid w:val="0BF6BFE4"/>
    <w:rsid w:val="0D120435"/>
    <w:rsid w:val="12B5DBB6"/>
    <w:rsid w:val="171A0765"/>
    <w:rsid w:val="221E76BF"/>
    <w:rsid w:val="23829D47"/>
    <w:rsid w:val="2EC055E2"/>
    <w:rsid w:val="35A7EEE2"/>
    <w:rsid w:val="4B7F075E"/>
    <w:rsid w:val="6023E31F"/>
    <w:rsid w:val="7015260B"/>
    <w:rsid w:val="7387D2C2"/>
    <w:rsid w:val="748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E114"/>
  <w15:chartTrackingRefBased/>
  <w15:docId w15:val="{CBF46055-1B63-4EE9-9508-D613F101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33D6F"/>
  </w:style>
  <w:style w:type="character" w:customStyle="1" w:styleId="eop">
    <w:name w:val="eop"/>
    <w:basedOn w:val="Kappaleenoletusfontti"/>
    <w:rsid w:val="00133D6F"/>
  </w:style>
  <w:style w:type="character" w:customStyle="1" w:styleId="spellingerror">
    <w:name w:val="spellingerror"/>
    <w:basedOn w:val="Kappaleenoletusfontti"/>
    <w:rsid w:val="00133D6F"/>
  </w:style>
  <w:style w:type="paragraph" w:styleId="Luettelokappale">
    <w:name w:val="List Paragraph"/>
    <w:basedOn w:val="Normaali"/>
    <w:uiPriority w:val="34"/>
    <w:qFormat/>
    <w:rsid w:val="00133D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4252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52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A1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1EF1"/>
  </w:style>
  <w:style w:type="paragraph" w:styleId="Alatunniste">
    <w:name w:val="footer"/>
    <w:basedOn w:val="Normaali"/>
    <w:link w:val="AlatunnisteChar"/>
    <w:uiPriority w:val="99"/>
    <w:unhideWhenUsed/>
    <w:rsid w:val="003A1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92C1799375724DA565F16C9CCAE743" ma:contentTypeVersion="6" ma:contentTypeDescription="Luo uusi asiakirja." ma:contentTypeScope="" ma:versionID="4f1d4fde826132afabafb185b88db2e2">
  <xsd:schema xmlns:xsd="http://www.w3.org/2001/XMLSchema" xmlns:xs="http://www.w3.org/2001/XMLSchema" xmlns:p="http://schemas.microsoft.com/office/2006/metadata/properties" xmlns:ns2="7cc59eb8-ec23-40cf-aebe-a84bd55124de" targetNamespace="http://schemas.microsoft.com/office/2006/metadata/properties" ma:root="true" ma:fieldsID="9e55bd2370e61693ceae140e88f98543" ns2:_="">
    <xsd:import namespace="7cc59eb8-ec23-40cf-aebe-a84bd551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9eb8-ec23-40cf-aebe-a84bd551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2457B-DE47-4DBC-A8F2-0CFCCB5FB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FECAB-5E36-4082-BEEB-911205DE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59eb8-ec23-40cf-aebe-a84bd551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F76AB-0913-46F0-84C1-A614A5CF87D0}">
  <ds:schemaRefs>
    <ds:schemaRef ds:uri="http://schemas.microsoft.com/office/2006/documentManagement/types"/>
    <ds:schemaRef ds:uri="7cc59eb8-ec23-40cf-aebe-a84bd55124d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994</Characters>
  <Application>Microsoft Office Word</Application>
  <DocSecurity>0</DocSecurity>
  <Lines>15</Lines>
  <Paragraphs>8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Päivikki Mysirlakis</dc:creator>
  <cp:keywords/>
  <dc:description/>
  <cp:lastModifiedBy>Mareena Heinonen</cp:lastModifiedBy>
  <cp:revision>2</cp:revision>
  <dcterms:created xsi:type="dcterms:W3CDTF">2021-04-26T09:43:00Z</dcterms:created>
  <dcterms:modified xsi:type="dcterms:W3CDTF">2021-04-26T09:43:00Z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0x0101006492C1799375724DA565F16C9CCAE743</vt:lpwstr>
  </property>
</Properties>
</file>