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0CF0" w14:textId="726276EA" w:rsidR="00773C98" w:rsidRPr="003E583D" w:rsidRDefault="009C1A3C">
      <w:pPr>
        <w:rPr>
          <w:b/>
          <w:bCs/>
          <w:sz w:val="24"/>
          <w:szCs w:val="24"/>
        </w:rPr>
      </w:pPr>
      <w:r w:rsidRPr="003E583D">
        <w:rPr>
          <w:b/>
          <w:bCs/>
          <w:sz w:val="24"/>
          <w:szCs w:val="24"/>
        </w:rPr>
        <w:t>Tutustuminen</w:t>
      </w:r>
    </w:p>
    <w:p w14:paraId="4678E2FF" w14:textId="0944F7B9" w:rsidR="00390B02" w:rsidRPr="00390B02" w:rsidRDefault="00390B02">
      <w:pPr>
        <w:rPr>
          <w:sz w:val="24"/>
          <w:szCs w:val="24"/>
        </w:rPr>
      </w:pPr>
      <w:r>
        <w:t xml:space="preserve">Ennakkotehtävät </w:t>
      </w:r>
    </w:p>
    <w:p w14:paraId="1CAFB1EA" w14:textId="72E3540B" w:rsidR="009C1A3C" w:rsidRDefault="00B3176C">
      <w:r>
        <w:t>1.Millaisin fiiliksin osallistut ryhmään ja m</w:t>
      </w:r>
      <w:r w:rsidR="00071284">
        <w:t>itä odotuksia sinulla on ryhmän suhteen?</w:t>
      </w:r>
      <w:r w:rsidR="004B3629">
        <w:t xml:space="preserve"> Voit kirj</w:t>
      </w:r>
      <w:r w:rsidR="00FF6932">
        <w:t>ata</w:t>
      </w:r>
      <w:r w:rsidR="004B3629">
        <w:t xml:space="preserve"> </w:t>
      </w:r>
      <w:r w:rsidR="003E583D">
        <w:t xml:space="preserve">ajatuksia paperille </w:t>
      </w:r>
      <w:r w:rsidR="00E95964">
        <w:t xml:space="preserve">ja ensimmäisellä ryhmäkerralla </w:t>
      </w:r>
      <w:r w:rsidR="00864509">
        <w:t xml:space="preserve">jakaa </w:t>
      </w:r>
      <w:r w:rsidR="00D0699C">
        <w:t xml:space="preserve">niitä </w:t>
      </w:r>
      <w:r w:rsidR="00864509">
        <w:t>muille ryhmäläisille.</w:t>
      </w:r>
    </w:p>
    <w:p w14:paraId="0CAE65CE" w14:textId="77777777" w:rsidR="008B4629" w:rsidRDefault="008B4629"/>
    <w:p w14:paraId="5FF24203" w14:textId="1EF9324D" w:rsidR="009C1A3C" w:rsidRDefault="00071284">
      <w:r>
        <w:t>2</w:t>
      </w:r>
      <w:r w:rsidR="009C1A3C">
        <w:t>.Kerro mikä on sinun lempivuodenaikasi ja liittyykö siihen jokin mukava muisto</w:t>
      </w:r>
      <w:r w:rsidR="00390B02">
        <w:t>, tuoksu</w:t>
      </w:r>
      <w:r w:rsidR="00094C98">
        <w:t>, väri</w:t>
      </w:r>
      <w:r w:rsidR="00390B02">
        <w:t xml:space="preserve"> tai tunnelma</w:t>
      </w:r>
      <w:r w:rsidR="68D2AC2C">
        <w:t xml:space="preserve"> tai jokin muu asia?</w:t>
      </w:r>
      <w:r w:rsidR="00094C98">
        <w:t xml:space="preserve"> </w:t>
      </w:r>
      <w:r w:rsidR="009C1A3C">
        <w:t>Kaikki ryhmäläiset saavat ensimmäisellä videotapaamisella kertoa näistä muille ryhmäläisille.</w:t>
      </w:r>
    </w:p>
    <w:p w14:paraId="08F42A10" w14:textId="19FE4A82" w:rsidR="00390B02" w:rsidRDefault="00390B02"/>
    <w:p w14:paraId="62AEA6A0" w14:textId="4F6ECD64" w:rsidR="00390B02" w:rsidRDefault="00071284" w:rsidP="00390B02">
      <w:r>
        <w:t>3</w:t>
      </w:r>
      <w:r w:rsidR="00390B02">
        <w:t xml:space="preserve">.Mieti etukäteen mitä haluat lyhyesti kertoa itsestäsi ja perheesi tilanteesta muille ryhmäläisille. </w:t>
      </w:r>
      <w:r w:rsidR="2BD8CC24">
        <w:t xml:space="preserve"> </w:t>
      </w:r>
      <w:r w:rsidR="00390B02">
        <w:t>Voit kirjoittaa haluamasi asiat paperille, niin ne ovat paremmin mielessäsi videotapaamisessa.</w:t>
      </w:r>
      <w:r w:rsidR="2442A30D">
        <w:t xml:space="preserve"> Tarinoihin mennään syvemmin </w:t>
      </w:r>
      <w:r w:rsidR="72375A77">
        <w:t>vasta toisella videotapaamisessa.</w:t>
      </w:r>
    </w:p>
    <w:p w14:paraId="4B7D1486" w14:textId="77777777" w:rsidR="00390B02" w:rsidRDefault="00390B02"/>
    <w:sectPr w:rsidR="00390B02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2F6D" w14:textId="77777777" w:rsidR="0040164D" w:rsidRDefault="0040164D" w:rsidP="00390B02">
      <w:pPr>
        <w:spacing w:after="0" w:line="240" w:lineRule="auto"/>
      </w:pPr>
      <w:r>
        <w:separator/>
      </w:r>
    </w:p>
  </w:endnote>
  <w:endnote w:type="continuationSeparator" w:id="0">
    <w:p w14:paraId="0F1011D5" w14:textId="77777777" w:rsidR="0040164D" w:rsidRDefault="0040164D" w:rsidP="0039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3D1F3E4" w14:paraId="4919AE74" w14:textId="77777777" w:rsidTr="23D1F3E4">
      <w:tc>
        <w:tcPr>
          <w:tcW w:w="3213" w:type="dxa"/>
        </w:tcPr>
        <w:p w14:paraId="4731F84A" w14:textId="76CC26EF" w:rsidR="23D1F3E4" w:rsidRDefault="23D1F3E4" w:rsidP="23D1F3E4">
          <w:pPr>
            <w:pStyle w:val="Yltunniste"/>
            <w:ind w:left="-115"/>
          </w:pPr>
        </w:p>
      </w:tc>
      <w:tc>
        <w:tcPr>
          <w:tcW w:w="3213" w:type="dxa"/>
        </w:tcPr>
        <w:p w14:paraId="24D97467" w14:textId="1724ABC2" w:rsidR="23D1F3E4" w:rsidRDefault="23D1F3E4" w:rsidP="23D1F3E4">
          <w:pPr>
            <w:pStyle w:val="Yltunniste"/>
            <w:jc w:val="center"/>
          </w:pPr>
        </w:p>
      </w:tc>
      <w:tc>
        <w:tcPr>
          <w:tcW w:w="3213" w:type="dxa"/>
        </w:tcPr>
        <w:p w14:paraId="2087B332" w14:textId="59676E75" w:rsidR="23D1F3E4" w:rsidRDefault="23D1F3E4" w:rsidP="23D1F3E4">
          <w:pPr>
            <w:pStyle w:val="Yltunniste"/>
            <w:ind w:right="-115"/>
            <w:jc w:val="right"/>
          </w:pPr>
        </w:p>
      </w:tc>
    </w:tr>
  </w:tbl>
  <w:p w14:paraId="7D698553" w14:textId="4A20FC56" w:rsidR="23D1F3E4" w:rsidRDefault="23D1F3E4" w:rsidP="23D1F3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CB47" w14:textId="77777777" w:rsidR="0040164D" w:rsidRDefault="0040164D" w:rsidP="00390B02">
      <w:pPr>
        <w:spacing w:after="0" w:line="240" w:lineRule="auto"/>
      </w:pPr>
      <w:r>
        <w:separator/>
      </w:r>
    </w:p>
  </w:footnote>
  <w:footnote w:type="continuationSeparator" w:id="0">
    <w:p w14:paraId="78BE018C" w14:textId="77777777" w:rsidR="0040164D" w:rsidRDefault="0040164D" w:rsidP="0039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60A0" w14:textId="6D35744B" w:rsidR="00390B02" w:rsidRDefault="00390B02">
    <w:pPr>
      <w:pStyle w:val="Yltunniste"/>
    </w:pPr>
    <w:r>
      <w:t>VOIKUKKIA-verkkoryhmä</w:t>
    </w:r>
  </w:p>
  <w:p w14:paraId="58305A9F" w14:textId="77777777" w:rsidR="00390B02" w:rsidRDefault="00390B02">
    <w:pPr>
      <w:pStyle w:val="Yltunniste"/>
    </w:pPr>
    <w:r>
      <w:t xml:space="preserve">1.Ryhmäkerta </w:t>
    </w:r>
  </w:p>
  <w:p w14:paraId="03ACFDF4" w14:textId="0D59D71E" w:rsidR="00390B02" w:rsidRDefault="00390B02">
    <w:pPr>
      <w:pStyle w:val="Yltunniste"/>
    </w:pPr>
    <w:r>
      <w:t>Teema: Tutustuminen</w:t>
    </w:r>
  </w:p>
  <w:p w14:paraId="29EA29C4" w14:textId="31A049BD" w:rsidR="00390B02" w:rsidRDefault="00390B0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3C"/>
    <w:rsid w:val="00071284"/>
    <w:rsid w:val="00094C98"/>
    <w:rsid w:val="00390B02"/>
    <w:rsid w:val="003E583D"/>
    <w:rsid w:val="0040164D"/>
    <w:rsid w:val="004B3629"/>
    <w:rsid w:val="00773C98"/>
    <w:rsid w:val="00864509"/>
    <w:rsid w:val="008B4629"/>
    <w:rsid w:val="009C1A3C"/>
    <w:rsid w:val="00B25FC2"/>
    <w:rsid w:val="00B3176C"/>
    <w:rsid w:val="00D0699C"/>
    <w:rsid w:val="00E1961E"/>
    <w:rsid w:val="00E95964"/>
    <w:rsid w:val="00FF6932"/>
    <w:rsid w:val="0EB4BD79"/>
    <w:rsid w:val="1E241AFF"/>
    <w:rsid w:val="23D1F3E4"/>
    <w:rsid w:val="2442A30D"/>
    <w:rsid w:val="2BD8CC24"/>
    <w:rsid w:val="2E35A504"/>
    <w:rsid w:val="3B3FCE54"/>
    <w:rsid w:val="451DDFA2"/>
    <w:rsid w:val="68D2AC2C"/>
    <w:rsid w:val="723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544D"/>
  <w15:chartTrackingRefBased/>
  <w15:docId w15:val="{BC581626-C71A-4C0B-864A-B501D2EE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90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0B02"/>
  </w:style>
  <w:style w:type="paragraph" w:styleId="Alatunniste">
    <w:name w:val="footer"/>
    <w:basedOn w:val="Normaali"/>
    <w:link w:val="AlatunnisteChar"/>
    <w:uiPriority w:val="99"/>
    <w:unhideWhenUsed/>
    <w:rsid w:val="00390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0B02"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AD2A8035606342A1D1D844A4E60413" ma:contentTypeVersion="13" ma:contentTypeDescription="Luo uusi asiakirja." ma:contentTypeScope="" ma:versionID="1c146e5ff2fab04ae298f85f7ef39a90">
  <xsd:schema xmlns:xsd="http://www.w3.org/2001/XMLSchema" xmlns:xs="http://www.w3.org/2001/XMLSchema" xmlns:p="http://schemas.microsoft.com/office/2006/metadata/properties" xmlns:ns3="a6e2b514-1278-4598-99ea-bcac8935ff89" xmlns:ns4="c5e781c9-3d66-4ba8-868e-aa8307519374" targetNamespace="http://schemas.microsoft.com/office/2006/metadata/properties" ma:root="true" ma:fieldsID="be688c85bc39fe7fbc183d08ae60f052" ns3:_="" ns4:_="">
    <xsd:import namespace="a6e2b514-1278-4598-99ea-bcac8935ff89"/>
    <xsd:import namespace="c5e781c9-3d66-4ba8-868e-aa83075193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2b514-1278-4598-99ea-bcac8935f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781c9-3d66-4ba8-868e-aa8307519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9A226-D6B4-45AD-9C60-12E4DB6FF241}">
  <ds:schemaRefs>
    <ds:schemaRef ds:uri="a6e2b514-1278-4598-99ea-bcac8935ff89"/>
    <ds:schemaRef ds:uri="c5e781c9-3d66-4ba8-868e-aa830751937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096E0C-CFB8-4341-9543-136D75DD3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49228-D413-4EBF-8E67-D32B9B1E2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2b514-1278-4598-99ea-bcac8935ff89"/>
    <ds:schemaRef ds:uri="c5e781c9-3d66-4ba8-868e-aa8307519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622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Päivikki Mysirlakis</dc:creator>
  <cp:keywords/>
  <dc:description/>
  <cp:lastModifiedBy>Mareena Heinonen</cp:lastModifiedBy>
  <cp:revision>2</cp:revision>
  <dcterms:created xsi:type="dcterms:W3CDTF">2021-04-21T07:54:00Z</dcterms:created>
  <dcterms:modified xsi:type="dcterms:W3CDTF">2021-04-21T07:54:00Z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0x010100E6AD2A8035606342A1D1D844A4E60413</vt:lpwstr>
  </property>
</Properties>
</file>