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CC9E" w14:textId="5A3EA49F" w:rsidR="005D445A" w:rsidRDefault="007C6317">
      <w:r w:rsidRPr="003F3A8C">
        <w:rPr>
          <w:b/>
          <w:bCs/>
        </w:rPr>
        <w:t>Viikon 2 teemana</w:t>
      </w:r>
      <w:r>
        <w:t xml:space="preserve"> ryhmässä on </w:t>
      </w:r>
      <w:r w:rsidR="003F3A8C">
        <w:t xml:space="preserve">teidän ryhmäläisten </w:t>
      </w:r>
      <w:r>
        <w:t>huostaanottoon ja sijoitukseen liittyvät tarinanne.</w:t>
      </w:r>
    </w:p>
    <w:p w14:paraId="1FA36278" w14:textId="2E5E8B35" w:rsidR="007C6317" w:rsidRDefault="007C6317">
      <w:r>
        <w:t xml:space="preserve">Ensimmäisellä tapaamisella päästiin jo vähän kuulemaan toisistamme ja tutustumaan, jatketaan 2. kerralla tarinoiden jakamista. </w:t>
      </w:r>
    </w:p>
    <w:p w14:paraId="5F321E34" w14:textId="3A3C135F" w:rsidR="008B652A" w:rsidRDefault="008B652A">
      <w:r>
        <w:t>Jokainen voi itse miettiä, minkä verran haluaa tarinastaan jakaa ryhmälle.</w:t>
      </w:r>
      <w:r w:rsidR="003F3A8C">
        <w:t xml:space="preserve"> Jokaisen tilanne ja kokemus on erilainen ja sellaisenaan hyväksyttävä.</w:t>
      </w:r>
    </w:p>
    <w:p w14:paraId="0E078188" w14:textId="507E9A83" w:rsidR="008B652A" w:rsidRDefault="008B652A">
      <w:r>
        <w:t>Kertomisen tueksi alla pari ennakkotehtävää</w:t>
      </w:r>
      <w:r w:rsidR="003F3A8C">
        <w:t xml:space="preserve"> ensi </w:t>
      </w:r>
      <w:r w:rsidR="00BE3420">
        <w:t>kerralle</w:t>
      </w:r>
      <w:r>
        <w:t>.</w:t>
      </w:r>
    </w:p>
    <w:p w14:paraId="0C2BC07E" w14:textId="2869DBD2" w:rsidR="008B652A" w:rsidRDefault="008B652A">
      <w:r w:rsidRPr="003F3A8C">
        <w:rPr>
          <w:b/>
          <w:bCs/>
        </w:rPr>
        <w:t xml:space="preserve">1. Mieti </w:t>
      </w:r>
      <w:r w:rsidR="003F3A8C" w:rsidRPr="003F3A8C">
        <w:rPr>
          <w:b/>
          <w:bCs/>
        </w:rPr>
        <w:t>kohtaa,</w:t>
      </w:r>
      <w:r w:rsidRPr="003F3A8C">
        <w:rPr>
          <w:b/>
          <w:bCs/>
        </w:rPr>
        <w:t xml:space="preserve"> kun sijoitukseen tai huostaanottoon lapsesi kohdalla päädyttiin</w:t>
      </w:r>
      <w:r>
        <w:t>. Keitä perheeseenne kuului? Mitä haluat kertoa haasteista tai tapahtumista, jotka sijoitukseen/huostaanottoon johtivat? Miten koit tilanteen äitinä? Mihin lapsi lähti? Etsi jokin esine, lelu, kuva tai muu, joka kuvaa tuota aikaa ja jonka haluat näyttää muulle ryhmälle.</w:t>
      </w:r>
    </w:p>
    <w:p w14:paraId="08D70010" w14:textId="0022C363" w:rsidR="008B652A" w:rsidRDefault="008B652A">
      <w:r w:rsidRPr="003F3A8C">
        <w:rPr>
          <w:b/>
          <w:bCs/>
        </w:rPr>
        <w:t>2. Mi</w:t>
      </w:r>
      <w:r w:rsidR="003F3A8C" w:rsidRPr="003F3A8C">
        <w:rPr>
          <w:b/>
          <w:bCs/>
        </w:rPr>
        <w:t>eti sitten tätä hetkeä, mikä on tilanne nyt?</w:t>
      </w:r>
      <w:r w:rsidR="003F3A8C">
        <w:t xml:space="preserve"> Jatkuuko sijoitus edelleen? Onko perheeseenne tullut muita ihmisiä tänä aikana? Etsi myös tätä hetkeä kuvaamaan jokin esine, jonka haluat ryhmäläisille näyttää.</w:t>
      </w:r>
    </w:p>
    <w:p w14:paraId="50AE5400" w14:textId="65502913" w:rsidR="003F3A8C" w:rsidRDefault="003F3A8C">
      <w:r>
        <w:t xml:space="preserve">Voit kirjoittaa itsellesi jotain ylös helpottamaan kertomista. Halutessasi voit myös piirtää itsellesi aikajanan näiden hetkien välillä. Mitä kaikkea matkaan on mahtunut? </w:t>
      </w:r>
    </w:p>
    <w:p w14:paraId="1A0A0538" w14:textId="23FA626B" w:rsidR="003F3A8C" w:rsidRDefault="003F3A8C">
      <w:r>
        <w:t xml:space="preserve">Tarinoista varmasti riittäisi </w:t>
      </w:r>
      <w:proofErr w:type="gramStart"/>
      <w:r w:rsidR="00584FEC">
        <w:t>kerrottavaa</w:t>
      </w:r>
      <w:proofErr w:type="gramEnd"/>
      <w:r>
        <w:t xml:space="preserve"> vaikka kuinka paljon, mutta yhdessä videotapaamisessa aikaa on rajoitetusti. Me ohjaajat huolehditaan, että pääsette kaikki jakamaan kokemuksianne, se on meidän </w:t>
      </w:r>
      <w:proofErr w:type="gramStart"/>
      <w:r>
        <w:t>vastuulla</w:t>
      </w:r>
      <w:proofErr w:type="gramEnd"/>
      <w:r>
        <w:t xml:space="preserve">. </w:t>
      </w:r>
      <w:r w:rsidR="00584FEC">
        <w:t>Nähdään tiistaina!</w:t>
      </w:r>
    </w:p>
    <w:p w14:paraId="33E475C2" w14:textId="77777777" w:rsidR="003F3A8C" w:rsidRDefault="003F3A8C"/>
    <w:p w14:paraId="181154A0" w14:textId="29FDF0B1" w:rsidR="008B652A" w:rsidRDefault="008B652A">
      <w:r>
        <w:t xml:space="preserve"> </w:t>
      </w:r>
    </w:p>
    <w:sectPr w:rsidR="008B65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17"/>
    <w:rsid w:val="003F3A8C"/>
    <w:rsid w:val="00584FEC"/>
    <w:rsid w:val="005D445A"/>
    <w:rsid w:val="007C6317"/>
    <w:rsid w:val="008B652A"/>
    <w:rsid w:val="00B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65D"/>
  <w15:chartTrackingRefBased/>
  <w15:docId w15:val="{42C623E4-65EF-4A66-BCA5-21D0984A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92C1799375724DA565F16C9CCAE743" ma:contentTypeVersion="6" ma:contentTypeDescription="Luo uusi asiakirja." ma:contentTypeScope="" ma:versionID="4f1d4fde826132afabafb185b88db2e2">
  <xsd:schema xmlns:xsd="http://www.w3.org/2001/XMLSchema" xmlns:xs="http://www.w3.org/2001/XMLSchema" xmlns:p="http://schemas.microsoft.com/office/2006/metadata/properties" xmlns:ns2="7cc59eb8-ec23-40cf-aebe-a84bd55124de" targetNamespace="http://schemas.microsoft.com/office/2006/metadata/properties" ma:root="true" ma:fieldsID="9e55bd2370e61693ceae140e88f98543" ns2:_="">
    <xsd:import namespace="7cc59eb8-ec23-40cf-aebe-a84bd551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9eb8-ec23-40cf-aebe-a84bd551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72544-0990-4196-B1AE-686C266BBC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cc59eb8-ec23-40cf-aebe-a84bd55124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ACF92F-9CFA-4E1B-AFB8-8B72B89F2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C9009-1CD1-4C43-996B-810D59DF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9eb8-ec23-40cf-aebe-a84bd551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Heinonen</dc:creator>
  <cp:keywords/>
  <dc:description/>
  <cp:lastModifiedBy>Mareena Heinonen</cp:lastModifiedBy>
  <cp:revision>2</cp:revision>
  <dcterms:created xsi:type="dcterms:W3CDTF">2021-04-21T08:03:00Z</dcterms:created>
  <dcterms:modified xsi:type="dcterms:W3CDTF">2021-04-21T08:03:00Z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0x0101006492C1799375724DA565F16C9CCAE743</vt:lpwstr>
  </property>
</Properties>
</file>