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B4F9" w14:textId="3713D1E1" w:rsidR="0071116D" w:rsidRDefault="00F73D3B">
      <w:r>
        <w:t>VOIKUKKIA-verkkoryhmä</w:t>
      </w:r>
    </w:p>
    <w:p w14:paraId="0E677271" w14:textId="0C5F1199" w:rsidR="00F73D3B" w:rsidRDefault="00F73D3B">
      <w:r>
        <w:t>3. Ryhmäkerta</w:t>
      </w:r>
    </w:p>
    <w:p w14:paraId="3632CE22" w14:textId="00B3DCFC" w:rsidR="00F73D3B" w:rsidRDefault="00F73D3B">
      <w:r>
        <w:t>Teema: Huostaanotto on kriisi</w:t>
      </w:r>
    </w:p>
    <w:p w14:paraId="0F31716A" w14:textId="76D89605" w:rsidR="00F73D3B" w:rsidRDefault="00F73D3B"/>
    <w:p w14:paraId="6E003117" w14:textId="00219B3D" w:rsidR="00F73D3B" w:rsidRDefault="00F73D3B">
      <w:r>
        <w:t>Ennakkotehtävä</w:t>
      </w:r>
    </w:p>
    <w:p w14:paraId="5B0A7FBD" w14:textId="68F0FB9C" w:rsidR="00420BEF" w:rsidRDefault="00F73D3B" w:rsidP="00420BEF">
      <w:pPr>
        <w:pStyle w:val="Luettelokappale"/>
        <w:numPr>
          <w:ilvl w:val="0"/>
          <w:numId w:val="1"/>
        </w:numPr>
      </w:pPr>
      <w:r>
        <w:t>Katso ammattilaisille tehty video huostaanoton aiheuttamasta kriisistä.</w:t>
      </w:r>
      <w:r w:rsidR="00420BEF">
        <w:t xml:space="preserve"> </w:t>
      </w:r>
    </w:p>
    <w:p w14:paraId="36227C3F" w14:textId="1F0D644D" w:rsidR="69384A75" w:rsidRDefault="003B1B21" w:rsidP="42517209">
      <w:pPr>
        <w:ind w:left="360"/>
      </w:pPr>
      <w:hyperlink r:id="rId8">
        <w:r w:rsidR="69384A75" w:rsidRPr="42517209">
          <w:rPr>
            <w:rStyle w:val="Hyperlinkki"/>
            <w:rFonts w:ascii="Calibri" w:eastAsia="Calibri" w:hAnsi="Calibri" w:cs="Calibri"/>
          </w:rPr>
          <w:t>https://www.voikukkia.fi/ammattilaiset/huostaanotto-on-vanhemmalle-kriisi/</w:t>
        </w:r>
      </w:hyperlink>
    </w:p>
    <w:p w14:paraId="2A5D0439" w14:textId="1B1B883F" w:rsidR="00F73D3B" w:rsidRDefault="00F73D3B" w:rsidP="00F73D3B">
      <w:pPr>
        <w:pStyle w:val="Luettelokappale"/>
        <w:numPr>
          <w:ilvl w:val="0"/>
          <w:numId w:val="1"/>
        </w:numPr>
      </w:pPr>
      <w:r>
        <w:t>Pohdi tunnistatko omassa huostaanottokokemuksessasi kriisin vaiheita?</w:t>
      </w:r>
    </w:p>
    <w:p w14:paraId="0A4692E3" w14:textId="5FAA5931" w:rsidR="00F73D3B" w:rsidRDefault="00F73D3B" w:rsidP="00F73D3B">
      <w:pPr>
        <w:pStyle w:val="Luettelokappale"/>
      </w:pPr>
      <w:r>
        <w:t>Osaatko arvioida, missä kriisin vaiheessa olet nyt?</w:t>
      </w:r>
    </w:p>
    <w:p w14:paraId="01196E5D" w14:textId="513543C3" w:rsidR="42517209" w:rsidRDefault="42517209" w:rsidP="42517209">
      <w:pPr>
        <w:pStyle w:val="Luettelokappale"/>
      </w:pPr>
    </w:p>
    <w:p w14:paraId="252C9EEB" w14:textId="621DB86F" w:rsidR="00F73D3B" w:rsidRDefault="00F73D3B" w:rsidP="00F73D3B">
      <w:pPr>
        <w:pStyle w:val="Luettelokappale"/>
        <w:numPr>
          <w:ilvl w:val="0"/>
          <w:numId w:val="1"/>
        </w:numPr>
      </w:pPr>
      <w:r>
        <w:t>Etsi kuva, joka kuvaa</w:t>
      </w:r>
      <w:r w:rsidR="37CF4271">
        <w:t xml:space="preserve"> nyt</w:t>
      </w:r>
      <w:r>
        <w:t xml:space="preserve"> olemassa olevaa kriisin vaihetta</w:t>
      </w:r>
      <w:r w:rsidR="00420BEF">
        <w:t xml:space="preserve"> </w:t>
      </w:r>
      <w:r>
        <w:t>(SOKKI, REKTIO, KÄSITTELY vai UUDELLEEN SUUNTAUTUMINEN)</w:t>
      </w:r>
    </w:p>
    <w:p w14:paraId="412CD024" w14:textId="136F7811" w:rsidR="00420BEF" w:rsidRDefault="00420BEF" w:rsidP="42517209">
      <w:pPr>
        <w:pStyle w:val="Luettelokappale"/>
      </w:pPr>
      <w:r>
        <w:t>K</w:t>
      </w:r>
      <w:r w:rsidR="00F73D3B">
        <w:t>uva voi olla netistä lainattu, lehdestä napattu tai joku postikortti tms. Voit myös taiteilla kuvan</w:t>
      </w:r>
      <w:r>
        <w:t xml:space="preserve"> itse</w:t>
      </w:r>
      <w:r w:rsidR="00F73D3B">
        <w:t xml:space="preserve"> niin halutessasi. </w:t>
      </w:r>
      <w:r w:rsidR="002F08AF">
        <w:t>O</w:t>
      </w:r>
      <w:r w:rsidR="5F440651">
        <w:t>ta</w:t>
      </w:r>
      <w:r w:rsidR="002F08AF">
        <w:t xml:space="preserve"> kuva</w:t>
      </w:r>
      <w:r w:rsidR="5F440651">
        <w:t xml:space="preserve"> mukaan videotapaamiseen, jotta voit näyttää sen muille ja v</w:t>
      </w:r>
      <w:r>
        <w:t>almistaudu kertomaan seuraavassa videotapaamisessa kuvastasi muille</w:t>
      </w:r>
      <w:r w:rsidR="2EDAE3C6">
        <w:t>.</w:t>
      </w:r>
    </w:p>
    <w:p w14:paraId="0EA4464A" w14:textId="64A2090F" w:rsidR="42517209" w:rsidRDefault="42517209" w:rsidP="42517209">
      <w:pPr>
        <w:pStyle w:val="Luettelokappale"/>
      </w:pPr>
    </w:p>
    <w:p w14:paraId="5605922D" w14:textId="0D881C3D" w:rsidR="00420BEF" w:rsidRDefault="00420BEF" w:rsidP="00420BEF">
      <w:r>
        <w:t xml:space="preserve">Jos kriisin vaiheet kiinnostavat enemmän voit käydä tutkimassa lisätietoa esim. </w:t>
      </w:r>
      <w:hyperlink r:id="rId9" w:history="1">
        <w:r>
          <w:rPr>
            <w:rStyle w:val="Hyperlinkki"/>
          </w:rPr>
          <w:t>https://www.terveyskyla.fi/aivotalo/apua-ja-tukea/sairastuminen-ja-kriisi</w:t>
        </w:r>
      </w:hyperlink>
    </w:p>
    <w:p w14:paraId="39AFF82C" w14:textId="6E329A22" w:rsidR="00420BEF" w:rsidRDefault="00420BEF" w:rsidP="00420BEF"/>
    <w:p w14:paraId="26500011" w14:textId="2F441D6A" w:rsidR="00420BEF" w:rsidRDefault="00420BEF" w:rsidP="00420BEF">
      <w:r>
        <w:t>Älä jää liian pitkäksi aikaa pohtimaan kriisejä. Tehtävän tekemisen jälkeen kannattaa ryhtyä muihin puuhiin: soita ystävälle, käy kävelyllä tai katso joku hyvä elokuva!</w:t>
      </w:r>
    </w:p>
    <w:p w14:paraId="63292EF2" w14:textId="77777777" w:rsidR="00420BEF" w:rsidRDefault="00420BEF" w:rsidP="00420BEF"/>
    <w:p w14:paraId="113E7596" w14:textId="14515299" w:rsidR="00420BEF" w:rsidRDefault="00420BEF" w:rsidP="00420BEF">
      <w:r>
        <w:t>Nähdään tiistaina &lt;3</w:t>
      </w:r>
    </w:p>
    <w:p w14:paraId="0EDA77CD" w14:textId="77777777" w:rsidR="00420BEF" w:rsidRDefault="00420BEF" w:rsidP="00420BEF"/>
    <w:sectPr w:rsidR="00420B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5AAD"/>
    <w:multiLevelType w:val="hybridMultilevel"/>
    <w:tmpl w:val="41A23B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32A3"/>
    <w:multiLevelType w:val="hybridMultilevel"/>
    <w:tmpl w:val="467679C2"/>
    <w:lvl w:ilvl="0" w:tplc="F9A6DD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B"/>
    <w:rsid w:val="002F08AF"/>
    <w:rsid w:val="00420BEF"/>
    <w:rsid w:val="0071116D"/>
    <w:rsid w:val="00F73D3B"/>
    <w:rsid w:val="1038F931"/>
    <w:rsid w:val="2EDAE3C6"/>
    <w:rsid w:val="37CF4271"/>
    <w:rsid w:val="3B18B502"/>
    <w:rsid w:val="42517209"/>
    <w:rsid w:val="590216F0"/>
    <w:rsid w:val="5F440651"/>
    <w:rsid w:val="5F4A0AFF"/>
    <w:rsid w:val="693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8C01"/>
  <w15:chartTrackingRefBased/>
  <w15:docId w15:val="{FD048B5F-5F30-42C6-A50A-F072E40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3D3B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420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kukkia.fi/ammattilaiset/huostaanotto-on-vanhemmalle-kriis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rveyskyla.fi/aivotalo/apua-ja-tukea/sairastuminen-ja-kriis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92C1799375724DA565F16C9CCAE743" ma:contentTypeVersion="6" ma:contentTypeDescription="Luo uusi asiakirja." ma:contentTypeScope="" ma:versionID="4f1d4fde826132afabafb185b88db2e2">
  <xsd:schema xmlns:xsd="http://www.w3.org/2001/XMLSchema" xmlns:xs="http://www.w3.org/2001/XMLSchema" xmlns:p="http://schemas.microsoft.com/office/2006/metadata/properties" xmlns:ns2="7cc59eb8-ec23-40cf-aebe-a84bd55124de" targetNamespace="http://schemas.microsoft.com/office/2006/metadata/properties" ma:root="true" ma:fieldsID="9e55bd2370e61693ceae140e88f98543" ns2:_="">
    <xsd:import namespace="7cc59eb8-ec23-40cf-aebe-a84bd551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9eb8-ec23-40cf-aebe-a84bd551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F2E3A-D095-4657-9E2B-A8E301E1FCCD}">
  <ds:schemaRefs>
    <ds:schemaRef ds:uri="7cc59eb8-ec23-40cf-aebe-a84bd55124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788F7A-EE02-4BAE-BC63-2836E93C5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2BB1C-037C-479E-B755-F1B3F7585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9eb8-ec23-40cf-aebe-a84bd551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Hämäläinen</dc:creator>
  <cp:keywords/>
  <dc:description/>
  <cp:lastModifiedBy>Mareena Heinonen</cp:lastModifiedBy>
  <cp:revision>2</cp:revision>
  <dcterms:created xsi:type="dcterms:W3CDTF">2021-04-21T08:07:00Z</dcterms:created>
  <dcterms:modified xsi:type="dcterms:W3CDTF">2021-04-21T08:07:00Z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0x0101006492C1799375724DA565F16C9CCAE743</vt:lpwstr>
  </property>
</Properties>
</file>